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5BE82" w14:textId="45922871" w:rsidR="00923DED" w:rsidRDefault="00923DED" w:rsidP="00923DED">
      <w:pPr>
        <w:pStyle w:val="NormalWeb"/>
      </w:pPr>
      <w:r>
        <w:t>ADLG.</w:t>
      </w:r>
    </w:p>
    <w:p w14:paraId="430A15E2" w14:textId="77777777" w:rsidR="00923DED" w:rsidRDefault="00923DED" w:rsidP="00923DED">
      <w:pPr>
        <w:pStyle w:val="NormalWeb"/>
      </w:pPr>
    </w:p>
    <w:p w14:paraId="755EE86A" w14:textId="2EBA7AE9" w:rsidR="00923DED" w:rsidRDefault="00923DED" w:rsidP="00923DED">
      <w:pPr>
        <w:pStyle w:val="NormalWeb"/>
      </w:pPr>
      <w:r>
        <w:t xml:space="preserve">25mm ADLG Open 200ap 4 round competition held on Saturday and Sunday at MOAB. Some armies available for loan. Terrain as per the rules. Latest FAQ &amp; </w:t>
      </w:r>
      <w:proofErr w:type="spellStart"/>
      <w:r>
        <w:t>Verson</w:t>
      </w:r>
      <w:proofErr w:type="spellEnd"/>
      <w:r>
        <w:t xml:space="preserve"> 4 of the rules. There will be a player/umpire who won't rule on his games. 3 hours 15 minutes per game plus 4-24 minutes. If you need to borrow an army or </w:t>
      </w:r>
      <w:proofErr w:type="gramStart"/>
      <w:r>
        <w:t>terrain</w:t>
      </w:r>
      <w:proofErr w:type="gramEnd"/>
      <w:r>
        <w:t xml:space="preserve"> contact 1 of the organisers. </w:t>
      </w:r>
    </w:p>
    <w:p w14:paraId="312FD055" w14:textId="77777777" w:rsidR="00686ABC" w:rsidRDefault="00686ABC"/>
    <w:sectPr w:rsidR="00686A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ED"/>
    <w:rsid w:val="00686ABC"/>
    <w:rsid w:val="00923DED"/>
    <w:rsid w:val="00EC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356C8"/>
  <w15:chartTrackingRefBased/>
  <w15:docId w15:val="{553D150A-10DB-4E77-969A-E2F740C8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3DED"/>
    <w:pPr>
      <w:spacing w:before="100" w:beforeAutospacing="1" w:after="100" w:afterAutospacing="1" w:line="240" w:lineRule="auto"/>
    </w:pPr>
    <w:rPr>
      <w:rFonts w:ascii="Calibri" w:hAnsi="Calibri" w:cs="Calibri"/>
      <w:kern w:val="0"/>
      <w:sz w:val="22"/>
      <w:szCs w:val="22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4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SSG Office</dc:creator>
  <cp:keywords/>
  <dc:description/>
  <cp:lastModifiedBy>SSG Office</cp:lastModifiedBy>
  <cp:revision>1</cp:revision>
  <dcterms:created xsi:type="dcterms:W3CDTF">2024-06-29T04:59:00Z</dcterms:created>
  <dcterms:modified xsi:type="dcterms:W3CDTF">2024-06-29T04:59:00Z</dcterms:modified>
</cp:coreProperties>
</file>